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优秀官方网站信息汇总表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网站名称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运营主体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网站简介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网站名称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运营主体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网站简介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52749"/>
    <w:rsid w:val="001D2E7B"/>
    <w:rsid w:val="004B733A"/>
    <w:rsid w:val="005046F2"/>
    <w:rsid w:val="006415C7"/>
    <w:rsid w:val="00894B71"/>
    <w:rsid w:val="00F60136"/>
    <w:rsid w:val="00F71976"/>
    <w:rsid w:val="598D27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